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10" w:rsidRDefault="00211D10"/>
    <w:tbl>
      <w:tblPr>
        <w:tblStyle w:val="a3"/>
        <w:tblW w:w="6379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1D5DC1" w:rsidTr="005411B6">
        <w:tc>
          <w:tcPr>
            <w:tcW w:w="6379" w:type="dxa"/>
          </w:tcPr>
          <w:p w:rsidR="001D5DC1" w:rsidRPr="008B0061" w:rsidRDefault="00BF3A42" w:rsidP="00541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C1FE1">
              <w:t xml:space="preserve">                               </w:t>
            </w:r>
            <w:r w:rsidR="001D5DC1" w:rsidRPr="00E87D32">
              <w:rPr>
                <w:rFonts w:ascii="Times New Roman" w:hAnsi="Times New Roman" w:cs="Times New Roman"/>
                <w:sz w:val="28"/>
                <w:szCs w:val="28"/>
              </w:rPr>
              <w:t>Директору МБОУ</w:t>
            </w:r>
            <w:r w:rsidR="001D5DC1">
              <w:rPr>
                <w:rFonts w:ascii="Times New Roman" w:hAnsi="Times New Roman" w:cs="Times New Roman"/>
                <w:sz w:val="28"/>
                <w:szCs w:val="28"/>
              </w:rPr>
              <w:t xml:space="preserve"> «Школа №136»</w:t>
            </w:r>
          </w:p>
        </w:tc>
      </w:tr>
      <w:tr w:rsidR="001D5DC1" w:rsidTr="005411B6">
        <w:tc>
          <w:tcPr>
            <w:tcW w:w="6379" w:type="dxa"/>
            <w:tcBorders>
              <w:bottom w:val="single" w:sz="4" w:space="0" w:color="auto"/>
            </w:tcBorders>
          </w:tcPr>
          <w:p w:rsidR="001D5DC1" w:rsidRPr="00E87D32" w:rsidRDefault="001D5DC1" w:rsidP="00541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Л.Х.</w:t>
            </w:r>
          </w:p>
        </w:tc>
      </w:tr>
      <w:tr w:rsidR="001D5DC1" w:rsidTr="005411B6">
        <w:tc>
          <w:tcPr>
            <w:tcW w:w="6379" w:type="dxa"/>
            <w:tcBorders>
              <w:top w:val="single" w:sz="4" w:space="0" w:color="auto"/>
            </w:tcBorders>
          </w:tcPr>
          <w:p w:rsidR="001D5DC1" w:rsidRPr="00E87D32" w:rsidRDefault="001D5DC1" w:rsidP="00541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родителя ученика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)___</w:t>
            </w:r>
            <w:r w:rsidR="001759C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 класса</w:t>
            </w:r>
          </w:p>
        </w:tc>
      </w:tr>
      <w:tr w:rsidR="001D5DC1" w:rsidTr="005411B6">
        <w:trPr>
          <w:trHeight w:val="477"/>
        </w:trPr>
        <w:tc>
          <w:tcPr>
            <w:tcW w:w="6379" w:type="dxa"/>
            <w:tcBorders>
              <w:bottom w:val="single" w:sz="4" w:space="0" w:color="auto"/>
            </w:tcBorders>
          </w:tcPr>
          <w:p w:rsidR="001D5DC1" w:rsidRDefault="001D5DC1" w:rsidP="005411B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DC1" w:rsidTr="005411B6">
        <w:trPr>
          <w:trHeight w:val="546"/>
        </w:trPr>
        <w:tc>
          <w:tcPr>
            <w:tcW w:w="6379" w:type="dxa"/>
            <w:tcBorders>
              <w:bottom w:val="single" w:sz="4" w:space="0" w:color="auto"/>
            </w:tcBorders>
          </w:tcPr>
          <w:p w:rsidR="001D5DC1" w:rsidRPr="008B0061" w:rsidRDefault="001D5DC1" w:rsidP="005411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0061">
              <w:rPr>
                <w:rFonts w:ascii="Times New Roman" w:hAnsi="Times New Roman" w:cs="Times New Roman"/>
                <w:sz w:val="18"/>
                <w:szCs w:val="18"/>
              </w:rPr>
              <w:t>ФИО ученика (</w:t>
            </w:r>
            <w:proofErr w:type="spellStart"/>
            <w:r w:rsidRPr="008B0061">
              <w:rPr>
                <w:rFonts w:ascii="Times New Roman" w:hAnsi="Times New Roman" w:cs="Times New Roman"/>
                <w:sz w:val="18"/>
                <w:szCs w:val="18"/>
              </w:rPr>
              <w:t>цы</w:t>
            </w:r>
            <w:proofErr w:type="spellEnd"/>
            <w:r w:rsidRPr="008B006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D5DC1" w:rsidTr="005411B6">
        <w:trPr>
          <w:trHeight w:val="386"/>
        </w:trPr>
        <w:tc>
          <w:tcPr>
            <w:tcW w:w="6379" w:type="dxa"/>
            <w:tcBorders>
              <w:top w:val="single" w:sz="4" w:space="0" w:color="auto"/>
            </w:tcBorders>
          </w:tcPr>
          <w:p w:rsidR="001D5DC1" w:rsidRPr="00E87D32" w:rsidRDefault="001D5DC1" w:rsidP="005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ФИО родителя</w:t>
            </w:r>
          </w:p>
        </w:tc>
      </w:tr>
    </w:tbl>
    <w:p w:rsidR="001D5DC1" w:rsidRPr="00E87D32" w:rsidRDefault="001D5DC1" w:rsidP="001D5DC1">
      <w:pPr>
        <w:jc w:val="center"/>
        <w:rPr>
          <w:rFonts w:ascii="Times New Roman" w:hAnsi="Times New Roman" w:cs="Times New Roman"/>
          <w:sz w:val="32"/>
          <w:szCs w:val="32"/>
        </w:rPr>
      </w:pPr>
      <w:r w:rsidRPr="00E87D32">
        <w:rPr>
          <w:rFonts w:ascii="Times New Roman" w:hAnsi="Times New Roman" w:cs="Times New Roman"/>
          <w:sz w:val="32"/>
          <w:szCs w:val="32"/>
        </w:rPr>
        <w:t>Заявление</w:t>
      </w:r>
    </w:p>
    <w:p w:rsidR="001D5DC1" w:rsidRPr="00E87D32" w:rsidRDefault="001D5DC1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Частью 5 ст. 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- ФГОС) и с учетом соответствующих примерных основных образовательных программ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, утверждение которых находится в компетенции школы (педсовет).</w:t>
      </w:r>
    </w:p>
    <w:p w:rsidR="009A2FD2" w:rsidRDefault="001D5DC1" w:rsidP="001759C6">
      <w:pPr>
        <w:spacing w:after="0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В соответствии с ФГОС начального общего образования, основного общего образования, среднего общего образования, утвержденными приказами Министерства образования и науки Российской Федерации от 06.10.2009 № 373, от 17.12.2010 № 1897, от 17.05.2012 № 413, в обязательных предметных областях образовательных программ содержатся такие предметы как «Родной язык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 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«Л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итературное чтение на родном языке»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,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(«Родной язык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 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«Р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одная литература»)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, 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изучение которых является обязательным, но с учетом мнения родителей обучающихся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.</w:t>
      </w:r>
    </w:p>
    <w:p w:rsidR="001D5DC1" w:rsidRPr="001D5DC1" w:rsidRDefault="001D5DC1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пределах возможностей, предоставляемых МБОУ </w:t>
      </w:r>
      <w:r w:rsidRPr="001D5DC1">
        <w:rPr>
          <w:rFonts w:ascii="Times New Roman" w:eastAsia="Calibri" w:hAnsi="Times New Roman" w:cs="Times New Roman"/>
          <w:sz w:val="28"/>
          <w:szCs w:val="28"/>
        </w:rPr>
        <w:t xml:space="preserve">«Школа №136» 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в рамках предметной области «Родной язык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», «Л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итературное чтение на родном языке» (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или 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«Родной язык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 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одная литература») возможно изучение: </w:t>
      </w:r>
    </w:p>
    <w:p w:rsidR="001D5DC1" w:rsidRPr="001D5DC1" w:rsidRDefault="00D404C9" w:rsidP="001759C6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Русского языка и литературы;</w:t>
      </w:r>
    </w:p>
    <w:p w:rsidR="001D5DC1" w:rsidRPr="001D5DC1" w:rsidRDefault="001D5DC1" w:rsidP="001759C6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Татарского языка и литературы</w:t>
      </w:r>
      <w:r w:rsidR="006771BD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1D5DC1" w:rsidRPr="001D5DC1" w:rsidRDefault="001D5DC1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Мне разъяснено количество часов, отведенных на изучение предметов «Русский язык», «Литературное чтение» (или «Литература»), «Родной язык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», «Л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итературное чтение на родном языке»  (или 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одная литература»). </w:t>
      </w:r>
    </w:p>
    <w:p w:rsidR="001759C6" w:rsidRDefault="001759C6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D404C9" w:rsidRDefault="001D5DC1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связи с </w:t>
      </w:r>
      <w:proofErr w:type="gramStart"/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изложенным</w:t>
      </w:r>
      <w:proofErr w:type="gramEnd"/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, я, как законный представитель</w:t>
      </w:r>
      <w:r w:rsidRPr="001D5DC1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>,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даю свое согласие на преподавание _______________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________</w:t>
      </w:r>
      <w:r w:rsidR="001759C6">
        <w:rPr>
          <w:rFonts w:ascii="Times New Roman" w:eastAsia="Courier New" w:hAnsi="Times New Roman" w:cs="Times New Roman"/>
          <w:color w:val="000000"/>
          <w:sz w:val="28"/>
          <w:szCs w:val="28"/>
        </w:rPr>
        <w:t>__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___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____________ языка и литературы в рамках предмета </w:t>
      </w:r>
      <w:r w:rsidR="00D404C9" w:rsidRP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«Родной язык», «Литературн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ое чтение на родном языке» (или </w:t>
      </w:r>
      <w:r w:rsidR="00D404C9" w:rsidRP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«Родная литература»).</w:t>
      </w:r>
    </w:p>
    <w:p w:rsidR="001D5DC1" w:rsidRDefault="001D5DC1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1D5DC1" w:rsidRPr="001D5DC1" w:rsidRDefault="001D5DC1" w:rsidP="00D404C9">
      <w:pPr>
        <w:widowControl w:val="0"/>
        <w:suppressAutoHyphens/>
        <w:spacing w:before="240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1D5DC1" w:rsidRDefault="001D5DC1" w:rsidP="00D404C9">
      <w:pPr>
        <w:spacing w:before="240"/>
        <w:jc w:val="both"/>
      </w:pPr>
      <w:r w:rsidRPr="00E87D3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</w:t>
      </w:r>
      <w:r w:rsidRPr="00E87D3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87D32">
        <w:rPr>
          <w:rFonts w:ascii="Times New Roman" w:hAnsi="Times New Roman" w:cs="Times New Roman"/>
          <w:sz w:val="28"/>
          <w:szCs w:val="28"/>
        </w:rPr>
        <w:t>подпись</w:t>
      </w:r>
      <w:r w:rsidR="001127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278C">
        <w:rPr>
          <w:rFonts w:ascii="Times New Roman" w:hAnsi="Times New Roman" w:cs="Times New Roman"/>
          <w:sz w:val="28"/>
          <w:szCs w:val="28"/>
        </w:rPr>
        <w:t>___________</w:t>
      </w:r>
      <w:r w:rsidRPr="00E87D32">
        <w:rPr>
          <w:rFonts w:ascii="Times New Roman" w:hAnsi="Times New Roman" w:cs="Times New Roman"/>
          <w:sz w:val="28"/>
          <w:szCs w:val="28"/>
        </w:rPr>
        <w:t xml:space="preserve"> дата</w:t>
      </w:r>
    </w:p>
    <w:p w:rsidR="001D5DC1" w:rsidRDefault="001D5DC1" w:rsidP="00D404C9">
      <w:pPr>
        <w:spacing w:before="240"/>
        <w:jc w:val="both"/>
      </w:pPr>
    </w:p>
    <w:tbl>
      <w:tblPr>
        <w:tblStyle w:val="a3"/>
        <w:tblW w:w="6379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1759C6" w:rsidTr="00971E82">
        <w:tc>
          <w:tcPr>
            <w:tcW w:w="6379" w:type="dxa"/>
          </w:tcPr>
          <w:p w:rsidR="001759C6" w:rsidRPr="008B0061" w:rsidRDefault="001759C6" w:rsidP="00971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D32">
              <w:rPr>
                <w:rFonts w:ascii="Times New Roman" w:hAnsi="Times New Roman" w:cs="Times New Roman"/>
                <w:sz w:val="28"/>
                <w:szCs w:val="28"/>
              </w:rPr>
              <w:t>Директору 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«Школа №136»</w:t>
            </w:r>
          </w:p>
        </w:tc>
      </w:tr>
      <w:tr w:rsidR="001759C6" w:rsidTr="00971E82">
        <w:tc>
          <w:tcPr>
            <w:tcW w:w="6379" w:type="dxa"/>
            <w:tcBorders>
              <w:bottom w:val="single" w:sz="4" w:space="0" w:color="auto"/>
            </w:tcBorders>
          </w:tcPr>
          <w:p w:rsidR="001759C6" w:rsidRPr="00E87D32" w:rsidRDefault="001759C6" w:rsidP="00971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Л.Х.</w:t>
            </w:r>
          </w:p>
        </w:tc>
      </w:tr>
      <w:tr w:rsidR="001759C6" w:rsidTr="00971E82">
        <w:tc>
          <w:tcPr>
            <w:tcW w:w="6379" w:type="dxa"/>
            <w:tcBorders>
              <w:top w:val="single" w:sz="4" w:space="0" w:color="auto"/>
            </w:tcBorders>
          </w:tcPr>
          <w:p w:rsidR="001759C6" w:rsidRPr="00E87D32" w:rsidRDefault="001759C6" w:rsidP="00971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родителя ученика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)________ класса</w:t>
            </w:r>
          </w:p>
        </w:tc>
      </w:tr>
      <w:tr w:rsidR="001759C6" w:rsidTr="00971E82">
        <w:trPr>
          <w:trHeight w:val="477"/>
        </w:trPr>
        <w:tc>
          <w:tcPr>
            <w:tcW w:w="6379" w:type="dxa"/>
            <w:tcBorders>
              <w:bottom w:val="single" w:sz="4" w:space="0" w:color="auto"/>
            </w:tcBorders>
          </w:tcPr>
          <w:p w:rsidR="001759C6" w:rsidRDefault="001759C6" w:rsidP="00971E8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9C6" w:rsidTr="00971E82">
        <w:trPr>
          <w:trHeight w:val="546"/>
        </w:trPr>
        <w:tc>
          <w:tcPr>
            <w:tcW w:w="6379" w:type="dxa"/>
            <w:tcBorders>
              <w:bottom w:val="single" w:sz="4" w:space="0" w:color="auto"/>
            </w:tcBorders>
          </w:tcPr>
          <w:p w:rsidR="001759C6" w:rsidRPr="008B0061" w:rsidRDefault="001759C6" w:rsidP="00971E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0061">
              <w:rPr>
                <w:rFonts w:ascii="Times New Roman" w:hAnsi="Times New Roman" w:cs="Times New Roman"/>
                <w:sz w:val="18"/>
                <w:szCs w:val="18"/>
              </w:rPr>
              <w:t>ФИО ученика (</w:t>
            </w:r>
            <w:proofErr w:type="spellStart"/>
            <w:r w:rsidRPr="008B0061">
              <w:rPr>
                <w:rFonts w:ascii="Times New Roman" w:hAnsi="Times New Roman" w:cs="Times New Roman"/>
                <w:sz w:val="18"/>
                <w:szCs w:val="18"/>
              </w:rPr>
              <w:t>цы</w:t>
            </w:r>
            <w:proofErr w:type="spellEnd"/>
            <w:r w:rsidRPr="008B006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759C6" w:rsidTr="00971E82">
        <w:trPr>
          <w:trHeight w:val="386"/>
        </w:trPr>
        <w:tc>
          <w:tcPr>
            <w:tcW w:w="6379" w:type="dxa"/>
            <w:tcBorders>
              <w:top w:val="single" w:sz="4" w:space="0" w:color="auto"/>
            </w:tcBorders>
          </w:tcPr>
          <w:p w:rsidR="001759C6" w:rsidRPr="00E87D32" w:rsidRDefault="001759C6" w:rsidP="00971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ФИО родителя</w:t>
            </w:r>
          </w:p>
        </w:tc>
      </w:tr>
    </w:tbl>
    <w:p w:rsidR="001759C6" w:rsidRPr="00E87D32" w:rsidRDefault="001759C6" w:rsidP="001759C6">
      <w:pPr>
        <w:jc w:val="center"/>
        <w:rPr>
          <w:rFonts w:ascii="Times New Roman" w:hAnsi="Times New Roman" w:cs="Times New Roman"/>
          <w:sz w:val="32"/>
          <w:szCs w:val="32"/>
        </w:rPr>
      </w:pPr>
      <w:r w:rsidRPr="00E87D32">
        <w:rPr>
          <w:rFonts w:ascii="Times New Roman" w:hAnsi="Times New Roman" w:cs="Times New Roman"/>
          <w:sz w:val="32"/>
          <w:szCs w:val="32"/>
        </w:rPr>
        <w:t>Заявление</w:t>
      </w:r>
    </w:p>
    <w:p w:rsidR="001759C6" w:rsidRPr="00E87D32" w:rsidRDefault="001759C6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Частью 5 ст. 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- ФГОС) и с учетом соответствующих примерных основных образовательных программ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, утверждение которых находится в компетенции школы (педсовет).</w:t>
      </w:r>
    </w:p>
    <w:p w:rsidR="0011278C" w:rsidRPr="0011278C" w:rsidRDefault="001759C6" w:rsidP="0011278C">
      <w:pPr>
        <w:spacing w:after="0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соответствии с ФГОС начального общего образования, основного общего образования, среднего общего образования, утвержденными приказами Министерства образования и науки Российской Федерации от 06.10.2009 № 373, от 17.12.2010 № 1897, от 17.05.2012 № 413, в обязательных </w:t>
      </w:r>
      <w:r w:rsidR="0011278C" w:rsidRPr="0011278C">
        <w:rPr>
          <w:rFonts w:ascii="Times New Roman" w:eastAsia="Courier New" w:hAnsi="Times New Roman" w:cs="Times New Roman"/>
          <w:color w:val="000000"/>
          <w:sz w:val="28"/>
          <w:szCs w:val="28"/>
        </w:rPr>
        <w:t>предметных областях образовательных программ содержатся такие предметы как «Родной язык» и «Литературное чтение на родном языке», («Родной язык» и «Родная литература»), изучение которых является обязательным, но с учетом мнения родителей обучающихся.</w:t>
      </w:r>
    </w:p>
    <w:p w:rsidR="000E1C73" w:rsidRDefault="0011278C" w:rsidP="000E1C73">
      <w:pPr>
        <w:spacing w:after="0"/>
        <w:ind w:firstLine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127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пределах возможностей, предоставляемых МБОУ «Школа №136» в </w:t>
      </w:r>
      <w:r w:rsidR="000E1C7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1127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рамках предметной области «Родной язык», «Литературное чтение на родном языке» (или «Родной язык» и «Родная литература») возможно изучение: </w:t>
      </w:r>
    </w:p>
    <w:p w:rsidR="001759C6" w:rsidRPr="000E1C73" w:rsidRDefault="000E1C73" w:rsidP="000E1C73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E1C7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1759C6" w:rsidRPr="000E1C73">
        <w:rPr>
          <w:rFonts w:ascii="Times New Roman" w:eastAsia="Courier New" w:hAnsi="Times New Roman" w:cs="Times New Roman"/>
          <w:color w:val="000000"/>
          <w:sz w:val="28"/>
          <w:szCs w:val="28"/>
        </w:rPr>
        <w:t>Русского языка и литературы;</w:t>
      </w:r>
    </w:p>
    <w:p w:rsidR="001759C6" w:rsidRPr="001D5DC1" w:rsidRDefault="001759C6" w:rsidP="001759C6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Татарского языка и литературы</w:t>
      </w:r>
      <w:r w:rsidR="006771BD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1759C6" w:rsidRPr="001D5DC1" w:rsidRDefault="001759C6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Мне разъяснено количество часов, отведенных на изучение предметов «Русский язык», «Литературное чтение» (или «Литература»), «Родной язык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», «Л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итературное чтение на родном языке»  (или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«Р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одная литература»). </w:t>
      </w:r>
    </w:p>
    <w:p w:rsidR="001759C6" w:rsidRDefault="001759C6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1759C6" w:rsidRDefault="001759C6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связи с </w:t>
      </w:r>
      <w:proofErr w:type="gramStart"/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изложенным</w:t>
      </w:r>
      <w:proofErr w:type="gramEnd"/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, я, как законный представитель</w:t>
      </w:r>
      <w:r w:rsidRPr="001D5DC1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>,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даю свое согласие на преподавание _______________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_____________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____________ языка и литературы в рамках предмета </w:t>
      </w:r>
      <w:r w:rsidRP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«Родной язык», «Литературн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ое чтение на родном языке» (или </w:t>
      </w:r>
      <w:r w:rsidRP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«Родная литература»).</w:t>
      </w:r>
    </w:p>
    <w:p w:rsidR="001759C6" w:rsidRDefault="001759C6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1759C6" w:rsidRPr="001D5DC1" w:rsidRDefault="001759C6" w:rsidP="001759C6">
      <w:pPr>
        <w:widowControl w:val="0"/>
        <w:suppressAutoHyphens/>
        <w:spacing w:before="240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1759C6" w:rsidRDefault="001759C6" w:rsidP="00D404C9">
      <w:pPr>
        <w:spacing w:before="240"/>
        <w:jc w:val="both"/>
      </w:pPr>
      <w:r w:rsidRPr="00E87D3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</w:t>
      </w:r>
      <w:r w:rsidRPr="00E87D3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87D32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7D32">
        <w:rPr>
          <w:rFonts w:ascii="Times New Roman" w:hAnsi="Times New Roman" w:cs="Times New Roman"/>
          <w:sz w:val="28"/>
          <w:szCs w:val="28"/>
        </w:rPr>
        <w:t>___________, дата</w:t>
      </w:r>
    </w:p>
    <w:sectPr w:rsidR="001759C6" w:rsidSect="001C1FE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B811F5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D2137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71"/>
    <w:rsid w:val="000E1C73"/>
    <w:rsid w:val="0011278C"/>
    <w:rsid w:val="001759C6"/>
    <w:rsid w:val="001C1FE1"/>
    <w:rsid w:val="001D5DC1"/>
    <w:rsid w:val="00211D10"/>
    <w:rsid w:val="002C521D"/>
    <w:rsid w:val="00382679"/>
    <w:rsid w:val="003A192E"/>
    <w:rsid w:val="006771BD"/>
    <w:rsid w:val="00866720"/>
    <w:rsid w:val="009A2FD2"/>
    <w:rsid w:val="00BF3A42"/>
    <w:rsid w:val="00CD6771"/>
    <w:rsid w:val="00D404C9"/>
    <w:rsid w:val="00D6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3A4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A42"/>
    <w:rPr>
      <w:rFonts w:ascii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0E1C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3A4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A42"/>
    <w:rPr>
      <w:rFonts w:ascii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0E1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2020-02-10T13:57:00Z</cp:lastPrinted>
  <dcterms:created xsi:type="dcterms:W3CDTF">2017-10-25T08:38:00Z</dcterms:created>
  <dcterms:modified xsi:type="dcterms:W3CDTF">2020-02-10T13:57:00Z</dcterms:modified>
</cp:coreProperties>
</file>